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B66BD" w14:textId="77777777" w:rsidR="00F91175" w:rsidRDefault="00F91175">
      <w:pPr>
        <w:rPr>
          <w:rFonts w:hint="eastAsia"/>
        </w:rPr>
      </w:pPr>
    </w:p>
    <w:p w14:paraId="4CBB8FF2" w14:textId="77777777" w:rsidR="00F91175" w:rsidRDefault="00F91175">
      <w:pPr>
        <w:rPr>
          <w:rFonts w:hint="eastAsia"/>
        </w:rPr>
      </w:pPr>
      <w:r>
        <w:rPr>
          <w:rFonts w:hint="eastAsia"/>
        </w:rPr>
        <w:t>新的拼音简介</w:t>
      </w:r>
    </w:p>
    <w:p w14:paraId="31F095A3" w14:textId="77777777" w:rsidR="00F91175" w:rsidRDefault="00F91175">
      <w:pPr>
        <w:rPr>
          <w:rFonts w:hint="eastAsia"/>
        </w:rPr>
      </w:pPr>
      <w:r>
        <w:rPr>
          <w:rFonts w:hint="eastAsia"/>
        </w:rPr>
        <w:t>新的拼音是“xīn de”，其中“新”代表新鲜、初始、未使用过的意思，而“的”作为助词，在这里用来连接形容词与名词，表示所修饰名词的状态或特征。在汉语中，“新的”这个表达几乎可以用于描述任何事物，从实体物品到抽象概念，如新生活、新技术、新朋友等。</w:t>
      </w:r>
    </w:p>
    <w:p w14:paraId="7B15E047" w14:textId="77777777" w:rsidR="00F91175" w:rsidRDefault="00F91175">
      <w:pPr>
        <w:rPr>
          <w:rFonts w:hint="eastAsia"/>
        </w:rPr>
      </w:pPr>
    </w:p>
    <w:p w14:paraId="5E68AC51" w14:textId="77777777" w:rsidR="00F91175" w:rsidRDefault="00F91175">
      <w:pPr>
        <w:rPr>
          <w:rFonts w:hint="eastAsia"/>
        </w:rPr>
      </w:pPr>
    </w:p>
    <w:p w14:paraId="63629D31" w14:textId="77777777" w:rsidR="00F91175" w:rsidRDefault="00F91175">
      <w:pPr>
        <w:rPr>
          <w:rFonts w:hint="eastAsia"/>
        </w:rPr>
      </w:pPr>
      <w:r>
        <w:rPr>
          <w:rFonts w:hint="eastAsia"/>
        </w:rPr>
        <w:t>新在文化中的意义</w:t>
      </w:r>
    </w:p>
    <w:p w14:paraId="6959397F" w14:textId="77777777" w:rsidR="00F91175" w:rsidRDefault="00F91175">
      <w:pPr>
        <w:rPr>
          <w:rFonts w:hint="eastAsia"/>
        </w:rPr>
      </w:pPr>
      <w:r>
        <w:rPr>
          <w:rFonts w:hint="eastAsia"/>
        </w:rPr>
        <w:t>在中国文化中，“新”的概念有着深远的意义，它不仅象征着物质上的更新换代，更代表着精神层面的重生与希望。例如，新年是中国最重要的传统节日之一，它标志着旧的一年过去，新的一年到来，人们以此为契机，辞旧迎新，祈求新的一年里万事如意、幸福安康。“新”的思想和理念也是推动社会进步的重要力量，鼓励人们勇于创新，不断探索未知领域。</w:t>
      </w:r>
    </w:p>
    <w:p w14:paraId="5307102D" w14:textId="77777777" w:rsidR="00F91175" w:rsidRDefault="00F91175">
      <w:pPr>
        <w:rPr>
          <w:rFonts w:hint="eastAsia"/>
        </w:rPr>
      </w:pPr>
    </w:p>
    <w:p w14:paraId="306013A5" w14:textId="77777777" w:rsidR="00F91175" w:rsidRDefault="00F91175">
      <w:pPr>
        <w:rPr>
          <w:rFonts w:hint="eastAsia"/>
        </w:rPr>
      </w:pPr>
    </w:p>
    <w:p w14:paraId="228C1728" w14:textId="77777777" w:rsidR="00F91175" w:rsidRDefault="00F91175">
      <w:pPr>
        <w:rPr>
          <w:rFonts w:hint="eastAsia"/>
        </w:rPr>
      </w:pPr>
      <w:r>
        <w:rPr>
          <w:rFonts w:hint="eastAsia"/>
        </w:rPr>
        <w:t>学习新的语言现象</w:t>
      </w:r>
    </w:p>
    <w:p w14:paraId="713C295B" w14:textId="77777777" w:rsidR="00F91175" w:rsidRDefault="00F91175">
      <w:pPr>
        <w:rPr>
          <w:rFonts w:hint="eastAsia"/>
        </w:rPr>
      </w:pPr>
      <w:r>
        <w:rPr>
          <w:rFonts w:hint="eastAsia"/>
        </w:rPr>
        <w:t>对于学习汉语的人来说，“新的”这一表达方式是非常基础且重要的。它帮助学习者更好地理解汉语中形容词与名词之间的关系，并正确使用助词“的”。同时，“新”的多样性和灵活性也使得它成为汉语学习中的一个有趣话题。无论是描述物体的新旧程度，还是强调事物的变化和发展，“新的”都扮演着不可或缺的角色。</w:t>
      </w:r>
    </w:p>
    <w:p w14:paraId="500754A4" w14:textId="77777777" w:rsidR="00F91175" w:rsidRDefault="00F91175">
      <w:pPr>
        <w:rPr>
          <w:rFonts w:hint="eastAsia"/>
        </w:rPr>
      </w:pPr>
    </w:p>
    <w:p w14:paraId="70328CD8" w14:textId="77777777" w:rsidR="00F91175" w:rsidRDefault="00F91175">
      <w:pPr>
        <w:rPr>
          <w:rFonts w:hint="eastAsia"/>
        </w:rPr>
      </w:pPr>
    </w:p>
    <w:p w14:paraId="1023B261" w14:textId="77777777" w:rsidR="00F91175" w:rsidRDefault="00F91175">
      <w:pPr>
        <w:rPr>
          <w:rFonts w:hint="eastAsia"/>
        </w:rPr>
      </w:pPr>
      <w:r>
        <w:rPr>
          <w:rFonts w:hint="eastAsia"/>
        </w:rPr>
        <w:t>新的应用实例</w:t>
      </w:r>
    </w:p>
    <w:p w14:paraId="752BC55C" w14:textId="77777777" w:rsidR="00F91175" w:rsidRDefault="00F91175">
      <w:pPr>
        <w:rPr>
          <w:rFonts w:hint="eastAsia"/>
        </w:rPr>
      </w:pPr>
      <w:r>
        <w:rPr>
          <w:rFonts w:hint="eastAsia"/>
        </w:rPr>
        <w:t>在日常生活和工作中，“新的”一词的应用无处不在。比如，科技领域中的新技术、新产品总是吸引着人们的目光；教育界提倡的新教学方法旨在提高学生的学习效率和兴趣；而在艺术创作方面，新风格、新流派的出现往往能够引领潮流，激发更多灵感。这些例子充分展示了“新的”在现代社会中的重要性及其对各个领域的积极影响。</w:t>
      </w:r>
    </w:p>
    <w:p w14:paraId="36AD1315" w14:textId="77777777" w:rsidR="00F91175" w:rsidRDefault="00F91175">
      <w:pPr>
        <w:rPr>
          <w:rFonts w:hint="eastAsia"/>
        </w:rPr>
      </w:pPr>
    </w:p>
    <w:p w14:paraId="307A095D" w14:textId="77777777" w:rsidR="00F91175" w:rsidRDefault="00F91175">
      <w:pPr>
        <w:rPr>
          <w:rFonts w:hint="eastAsia"/>
        </w:rPr>
      </w:pPr>
    </w:p>
    <w:p w14:paraId="4B6E55D8" w14:textId="77777777" w:rsidR="00F91175" w:rsidRDefault="00F91175">
      <w:pPr>
        <w:rPr>
          <w:rFonts w:hint="eastAsia"/>
        </w:rPr>
      </w:pPr>
      <w:r>
        <w:rPr>
          <w:rFonts w:hint="eastAsia"/>
        </w:rPr>
        <w:t>最后的总结</w:t>
      </w:r>
    </w:p>
    <w:p w14:paraId="26863921" w14:textId="77777777" w:rsidR="00F91175" w:rsidRDefault="00F91175">
      <w:pPr>
        <w:rPr>
          <w:rFonts w:hint="eastAsia"/>
        </w:rPr>
      </w:pPr>
      <w:r>
        <w:rPr>
          <w:rFonts w:hint="eastAsia"/>
        </w:rPr>
        <w:t>“新的”作为一种普遍存在的表达形式，不仅体现了汉语的语言魅力，还反映了人们对美好生活的向往和追求。通过不断地探索和实践“新”的可能性，我们可以更加深入地理解和欣赏周围世界的多样性与变化。无论是在个人成长还是社会发展过程中，“新的”始终是一个充满活力和潜力的概念，值得我们每一个人去关注和思考。</w:t>
      </w:r>
    </w:p>
    <w:p w14:paraId="729C1DED" w14:textId="77777777" w:rsidR="00F91175" w:rsidRDefault="00F91175">
      <w:pPr>
        <w:rPr>
          <w:rFonts w:hint="eastAsia"/>
        </w:rPr>
      </w:pPr>
    </w:p>
    <w:p w14:paraId="1051D477" w14:textId="77777777" w:rsidR="00F91175" w:rsidRDefault="00F911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55F68" w14:textId="6A350D73" w:rsidR="00077087" w:rsidRDefault="00077087"/>
    <w:sectPr w:rsidR="00077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87"/>
    <w:rsid w:val="00077087"/>
    <w:rsid w:val="00B34D22"/>
    <w:rsid w:val="00F9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D12E9-2862-4F2D-A4D1-E716D808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